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C9689" w14:textId="737DABA8" w:rsidR="00AB38B9" w:rsidRPr="00DB731A" w:rsidRDefault="00A31DE6" w:rsidP="00316B79">
      <w:pPr>
        <w:jc w:val="center"/>
        <w:rPr>
          <w:rFonts w:ascii="Times New Roman" w:hAnsi="Times New Roman"/>
          <w:sz w:val="16"/>
          <w:szCs w:val="16"/>
        </w:rPr>
      </w:pPr>
      <w:r w:rsidRPr="00DB731A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A8BDF" wp14:editId="6534A5E1">
                <wp:simplePos x="0" y="0"/>
                <wp:positionH relativeFrom="column">
                  <wp:posOffset>114300</wp:posOffset>
                </wp:positionH>
                <wp:positionV relativeFrom="paragraph">
                  <wp:posOffset>48260</wp:posOffset>
                </wp:positionV>
                <wp:extent cx="5486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dir="5400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.8pt" to="441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en0gACAABxBAAADgAAAGRycy9lMm9Eb2MueG1srFRNi9swEL0X+h+E7o2dsLssJs4esmwvpQ1N&#10;S8+KLMUCSSNG2jj59x3JiZN+0EKpD7I+5r2Z9zT28unoLDsojAZ8y+ezmjPlJXTG71v+9cvLu0fO&#10;YhK+Exa8avlJRf60evtmOYRGLaAH2ylkROJjM4SW9ymFpqqi7JUTcQZBeTrUgE4kWuK+6lAMxO5s&#10;tajrh2oA7AKCVDHS7vN4yFeFX2sl0yeto0rMtpxqS2XEMu7yWK2WotmjCL2R5zLEP1ThhPGUdKJ6&#10;FkmwVzS/UDkjESLoNJPgKtDaSFU0kJp5/ZOabS+CKlrInBgmm+L/o5UfDxtkpqO748wLR1e0TSjM&#10;vk9sDd6TgYBsnn0aQmwofO03eF7FsMEs+qjR5TfJYcfi7WnyVh0Tk7R5f/f4cFfTFcjLWXUFBozp&#10;vQLH8qTl1vgsWzTi8CEmSkahl5C8bX0eI1jTvRhryyI3jFpbZAdBV52OpWTC3UTRakSq0hhEnZHw&#10;mhRu+25gnaHGuKci6eEMIX0zqS93kNWULLjfTTlKXOkgIp5YSrE3Caps22hUmaWTVZnK+s9Kk/Fk&#10;zWLk/lGBkFL5dFFRojNMk94JeC7qT8BzfIaORU3g+d+zToiSGXyawM54wN8RXI3XYzz5caM7T3fQ&#10;nUoLlQPq62LZ+RvMH87tusCvf4rVdwAAAP//AwBQSwMEFAAGAAgAAAAhAFk+6evaAAAABgEAAA8A&#10;AABkcnMvZG93bnJldi54bWxMj8FOwzAQRO9I/QdrkbhRhyKFKMSpUFGR4FRaLtxcexsH4nWI3Sb8&#10;fRcucHya1czbajn5TpxwiG0gBTfzDASSCbalRsHbbn1dgIhJk9VdIFTwjRGW9eyi0qUNI73iaZsa&#10;wSUUS63ApdSXUkbj0Os4Dz0SZ4cweJ0Yh0baQY9c7ju5yLJcet0SLzjd48qh+dwevYKDeWxv1+5l&#10;s3v/GE3+ZPL+2X4pdXU5PdyDSDilv2P40Wd1qNlpH45ko+iYC34lKbjLQXBcFAvm/S/LupL/9esz&#10;AAAA//8DAFBLAQItABQABgAIAAAAIQDkmcPA+wAAAOEBAAATAAAAAAAAAAAAAAAAAAAAAABbQ29u&#10;dGVudF9UeXBlc10ueG1sUEsBAi0AFAAGAAgAAAAhACOyauHXAAAAlAEAAAsAAAAAAAAAAAAAAAAA&#10;LAEAAF9yZWxzLy5yZWxzUEsBAi0AFAAGAAgAAAAhAEV3p9IAAgAAcQQAAA4AAAAAAAAAAAAAAAAA&#10;LAIAAGRycy9lMm9Eb2MueG1sUEsBAi0AFAAGAAgAAAAhAFk+6evaAAAABgEAAA8AAAAAAAAAAAAA&#10;AAAAWAQAAGRycy9kb3ducmV2LnhtbFBLBQYAAAAABAAEAPMAAABfBQAAAAA=&#10;" strokecolor="black [3213]" strokeweight="2pt">
                <v:shadow on="t" opacity="1" mv:blur="0" origin=",.5" offset="0,0"/>
              </v:line>
            </w:pict>
          </mc:Fallback>
        </mc:AlternateContent>
      </w:r>
    </w:p>
    <w:p w14:paraId="3FA7D784" w14:textId="7BF080F2" w:rsidR="00AB38B9" w:rsidRPr="009651A4" w:rsidRDefault="00AB38B9" w:rsidP="00AB38B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51A4"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  <w:r w:rsidR="00E268DD" w:rsidRPr="009651A4">
        <w:rPr>
          <w:rFonts w:ascii="Times New Roman" w:hAnsi="Times New Roman" w:cs="Times New Roman"/>
          <w:b/>
          <w:sz w:val="20"/>
          <w:szCs w:val="20"/>
          <w:u w:val="single"/>
        </w:rPr>
        <w:t>, Certifications, and Awards</w:t>
      </w:r>
    </w:p>
    <w:p w14:paraId="2503C350" w14:textId="77777777" w:rsidR="00AB38B9" w:rsidRPr="009651A4" w:rsidRDefault="00AB38B9" w:rsidP="00AB38B9">
      <w:p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b/>
          <w:sz w:val="20"/>
          <w:szCs w:val="20"/>
        </w:rPr>
        <w:t>Albright College</w:t>
      </w:r>
      <w:r w:rsidRPr="009651A4">
        <w:rPr>
          <w:rFonts w:ascii="Times New Roman" w:hAnsi="Times New Roman" w:cs="Times New Roman"/>
          <w:sz w:val="20"/>
          <w:szCs w:val="20"/>
        </w:rPr>
        <w:t xml:space="preserve"> - Reading, PA 19604</w:t>
      </w:r>
    </w:p>
    <w:p w14:paraId="1C689E2B" w14:textId="17035BC2" w:rsidR="00AB38B9" w:rsidRPr="009651A4" w:rsidRDefault="00AB38B9" w:rsidP="00AB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 xml:space="preserve">Master of Science in Secondary Education </w:t>
      </w:r>
      <w:r w:rsidR="00CB7156">
        <w:rPr>
          <w:rFonts w:ascii="Times New Roman" w:hAnsi="Times New Roman" w:cs="Times New Roman"/>
          <w:sz w:val="20"/>
          <w:szCs w:val="20"/>
        </w:rPr>
        <w:t>in December</w:t>
      </w:r>
      <w:bookmarkStart w:id="0" w:name="_GoBack"/>
      <w:bookmarkEnd w:id="0"/>
      <w:r w:rsidR="00EC3A1F" w:rsidRPr="009651A4">
        <w:rPr>
          <w:rFonts w:ascii="Times New Roman" w:hAnsi="Times New Roman" w:cs="Times New Roman"/>
          <w:sz w:val="20"/>
          <w:szCs w:val="20"/>
        </w:rPr>
        <w:t xml:space="preserve"> 2016</w:t>
      </w:r>
      <w:r w:rsidR="00316B79" w:rsidRPr="009651A4">
        <w:rPr>
          <w:rFonts w:ascii="Times New Roman" w:hAnsi="Times New Roman" w:cs="Times New Roman"/>
          <w:sz w:val="20"/>
          <w:szCs w:val="20"/>
        </w:rPr>
        <w:t xml:space="preserve"> – GPA 4.0 / 4.0</w:t>
      </w:r>
    </w:p>
    <w:p w14:paraId="10D37E2D" w14:textId="737E5836" w:rsidR="00B95CE5" w:rsidRPr="009651A4" w:rsidRDefault="00B95CE5" w:rsidP="00AB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Pennsylv</w:t>
      </w:r>
      <w:r w:rsidR="00E268DD" w:rsidRPr="009651A4">
        <w:rPr>
          <w:rFonts w:ascii="Times New Roman" w:hAnsi="Times New Roman" w:cs="Times New Roman"/>
          <w:sz w:val="20"/>
          <w:szCs w:val="20"/>
        </w:rPr>
        <w:t>ania Teaching Certificate – May</w:t>
      </w:r>
      <w:r w:rsidRPr="009651A4">
        <w:rPr>
          <w:rFonts w:ascii="Times New Roman" w:hAnsi="Times New Roman" w:cs="Times New Roman"/>
          <w:sz w:val="20"/>
          <w:szCs w:val="20"/>
        </w:rPr>
        <w:t xml:space="preserve"> 2016</w:t>
      </w:r>
    </w:p>
    <w:p w14:paraId="62E65025" w14:textId="2D00E45A" w:rsidR="00B95CE5" w:rsidRPr="009651A4" w:rsidRDefault="00B95CE5" w:rsidP="00AB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Praxi</w:t>
      </w:r>
      <w:r w:rsidR="00E268DD" w:rsidRPr="009651A4">
        <w:rPr>
          <w:rFonts w:ascii="Times New Roman" w:hAnsi="Times New Roman" w:cs="Times New Roman"/>
          <w:sz w:val="20"/>
          <w:szCs w:val="20"/>
        </w:rPr>
        <w:t>s II Chemistry – Passed January</w:t>
      </w:r>
      <w:r w:rsidRPr="009651A4">
        <w:rPr>
          <w:rFonts w:ascii="Times New Roman" w:hAnsi="Times New Roman" w:cs="Times New Roman"/>
          <w:sz w:val="20"/>
          <w:szCs w:val="20"/>
        </w:rPr>
        <w:t xml:space="preserve"> 2016 – Score 167</w:t>
      </w:r>
    </w:p>
    <w:p w14:paraId="3730BD90" w14:textId="757DC6F3" w:rsidR="00503353" w:rsidRPr="009651A4" w:rsidRDefault="00E268DD" w:rsidP="00AB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ACS Certified May</w:t>
      </w:r>
      <w:r w:rsidR="00503353" w:rsidRPr="009651A4">
        <w:rPr>
          <w:rFonts w:ascii="Times New Roman" w:hAnsi="Times New Roman" w:cs="Times New Roman"/>
          <w:sz w:val="20"/>
          <w:szCs w:val="20"/>
        </w:rPr>
        <w:t xml:space="preserve"> 2015</w:t>
      </w:r>
    </w:p>
    <w:p w14:paraId="7488A3BF" w14:textId="7546472B" w:rsidR="00AB38B9" w:rsidRPr="009651A4" w:rsidRDefault="00AB38B9" w:rsidP="00316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Bachelor of Science in Chemistry in May 2015</w:t>
      </w:r>
      <w:r w:rsidR="00316B79" w:rsidRPr="009651A4">
        <w:rPr>
          <w:rFonts w:ascii="Times New Roman" w:hAnsi="Times New Roman" w:cs="Times New Roman"/>
          <w:sz w:val="20"/>
          <w:szCs w:val="20"/>
        </w:rPr>
        <w:t xml:space="preserve"> - GPA 3.648 / 4.0</w:t>
      </w:r>
    </w:p>
    <w:p w14:paraId="20E04E9C" w14:textId="46A8009A" w:rsidR="00AB38B9" w:rsidRPr="009651A4" w:rsidRDefault="00AB38B9" w:rsidP="00AB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Deans List Spring 2013</w:t>
      </w:r>
      <w:r w:rsidR="00316B79" w:rsidRPr="009651A4">
        <w:rPr>
          <w:rFonts w:ascii="Times New Roman" w:hAnsi="Times New Roman" w:cs="Times New Roman"/>
          <w:sz w:val="20"/>
          <w:szCs w:val="20"/>
        </w:rPr>
        <w:t>, Spring 2015</w:t>
      </w:r>
    </w:p>
    <w:p w14:paraId="58346DAB" w14:textId="429E47C8" w:rsidR="00AB38B9" w:rsidRPr="009651A4" w:rsidRDefault="00AB38B9" w:rsidP="00AB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Founders</w:t>
      </w:r>
      <w:r w:rsidR="00E268DD" w:rsidRPr="009651A4">
        <w:rPr>
          <w:rFonts w:ascii="Times New Roman" w:hAnsi="Times New Roman" w:cs="Times New Roman"/>
          <w:sz w:val="20"/>
          <w:szCs w:val="20"/>
        </w:rPr>
        <w:t xml:space="preserve"> Scholarship August, 2011 – May</w:t>
      </w:r>
      <w:r w:rsidRPr="009651A4">
        <w:rPr>
          <w:rFonts w:ascii="Times New Roman" w:hAnsi="Times New Roman" w:cs="Times New Roman"/>
          <w:sz w:val="20"/>
          <w:szCs w:val="20"/>
        </w:rPr>
        <w:t xml:space="preserve"> 2015</w:t>
      </w:r>
    </w:p>
    <w:p w14:paraId="62E3DF6A" w14:textId="3A640FF3" w:rsidR="00BE57DE" w:rsidRPr="009651A4" w:rsidRDefault="00AB38B9" w:rsidP="00BE5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National H</w:t>
      </w:r>
      <w:r w:rsidR="00E268DD" w:rsidRPr="009651A4">
        <w:rPr>
          <w:rFonts w:ascii="Times New Roman" w:hAnsi="Times New Roman" w:cs="Times New Roman"/>
          <w:sz w:val="20"/>
          <w:szCs w:val="20"/>
        </w:rPr>
        <w:t>onor Society Scholarship August 2011 – May</w:t>
      </w:r>
      <w:r w:rsidRPr="009651A4">
        <w:rPr>
          <w:rFonts w:ascii="Times New Roman" w:hAnsi="Times New Roman" w:cs="Times New Roman"/>
          <w:sz w:val="20"/>
          <w:szCs w:val="20"/>
        </w:rPr>
        <w:t xml:space="preserve"> 2015</w:t>
      </w:r>
    </w:p>
    <w:p w14:paraId="46FE943D" w14:textId="30F496A3" w:rsidR="00BE57DE" w:rsidRPr="009651A4" w:rsidRDefault="00541557" w:rsidP="00BE5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Centen</w:t>
      </w:r>
      <w:r w:rsidR="00E268DD" w:rsidRPr="009651A4">
        <w:rPr>
          <w:rFonts w:ascii="Times New Roman" w:hAnsi="Times New Roman" w:cs="Times New Roman"/>
          <w:sz w:val="20"/>
          <w:szCs w:val="20"/>
        </w:rPr>
        <w:t>nial Community Scholarship June</w:t>
      </w:r>
      <w:r w:rsidRPr="009651A4">
        <w:rPr>
          <w:rFonts w:ascii="Times New Roman" w:hAnsi="Times New Roman" w:cs="Times New Roman"/>
          <w:sz w:val="20"/>
          <w:szCs w:val="20"/>
        </w:rPr>
        <w:t xml:space="preserve"> 2011</w:t>
      </w:r>
    </w:p>
    <w:p w14:paraId="6275B7DF" w14:textId="6B89EBAA" w:rsidR="00EC3A1F" w:rsidRPr="009651A4" w:rsidRDefault="00EC3A1F" w:rsidP="00BE5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651A4">
        <w:rPr>
          <w:rFonts w:ascii="Times New Roman" w:hAnsi="Times New Roman" w:cs="Times New Roman"/>
          <w:sz w:val="20"/>
          <w:szCs w:val="20"/>
        </w:rPr>
        <w:t>Navmar</w:t>
      </w:r>
      <w:proofErr w:type="spellEnd"/>
      <w:r w:rsidRPr="009651A4">
        <w:rPr>
          <w:rFonts w:ascii="Times New Roman" w:hAnsi="Times New Roman" w:cs="Times New Roman"/>
          <w:sz w:val="20"/>
          <w:szCs w:val="20"/>
        </w:rPr>
        <w:t xml:space="preserve"> Scholarship Fund in Honor of George F. Eck –</w:t>
      </w:r>
      <w:r w:rsidR="00E268DD" w:rsidRPr="009651A4">
        <w:rPr>
          <w:rFonts w:ascii="Times New Roman" w:hAnsi="Times New Roman" w:cs="Times New Roman"/>
          <w:sz w:val="20"/>
          <w:szCs w:val="20"/>
        </w:rPr>
        <w:t xml:space="preserve"> June</w:t>
      </w:r>
      <w:r w:rsidRPr="009651A4">
        <w:rPr>
          <w:rFonts w:ascii="Times New Roman" w:hAnsi="Times New Roman" w:cs="Times New Roman"/>
          <w:sz w:val="20"/>
          <w:szCs w:val="20"/>
        </w:rPr>
        <w:t xml:space="preserve"> 2011</w:t>
      </w:r>
    </w:p>
    <w:p w14:paraId="372F51DB" w14:textId="77777777" w:rsidR="00316B79" w:rsidRPr="009651A4" w:rsidRDefault="00316B79" w:rsidP="00541557">
      <w:pPr>
        <w:rPr>
          <w:rFonts w:ascii="Times New Roman" w:hAnsi="Times New Roman" w:cs="Times New Roman"/>
          <w:sz w:val="20"/>
          <w:szCs w:val="20"/>
        </w:rPr>
      </w:pPr>
    </w:p>
    <w:p w14:paraId="1A734AA9" w14:textId="77777777" w:rsidR="00541557" w:rsidRPr="009651A4" w:rsidRDefault="00541557" w:rsidP="00541557">
      <w:pPr>
        <w:rPr>
          <w:rFonts w:ascii="Times New Roman" w:hAnsi="Times New Roman" w:cs="Times New Roman"/>
          <w:b/>
          <w:sz w:val="20"/>
          <w:szCs w:val="20"/>
        </w:rPr>
      </w:pPr>
      <w:r w:rsidRPr="009651A4">
        <w:rPr>
          <w:rFonts w:ascii="Times New Roman" w:hAnsi="Times New Roman" w:cs="Times New Roman"/>
          <w:b/>
          <w:sz w:val="20"/>
          <w:szCs w:val="20"/>
          <w:u w:val="single"/>
        </w:rPr>
        <w:t>Teaching Experience</w:t>
      </w:r>
    </w:p>
    <w:p w14:paraId="43206C89" w14:textId="77777777" w:rsidR="00D50A60" w:rsidRDefault="00B95CE5" w:rsidP="00B95CE5">
      <w:p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b/>
          <w:sz w:val="20"/>
          <w:szCs w:val="20"/>
        </w:rPr>
        <w:t>Student Teaching</w:t>
      </w:r>
      <w:r w:rsidRPr="009651A4">
        <w:rPr>
          <w:rFonts w:ascii="Times New Roman" w:hAnsi="Times New Roman" w:cs="Times New Roman"/>
          <w:sz w:val="20"/>
          <w:szCs w:val="20"/>
        </w:rPr>
        <w:t xml:space="preserve"> – </w:t>
      </w:r>
      <w:r w:rsidR="00D50A60">
        <w:rPr>
          <w:rFonts w:ascii="Times New Roman" w:hAnsi="Times New Roman" w:cs="Times New Roman"/>
          <w:sz w:val="20"/>
          <w:szCs w:val="20"/>
        </w:rPr>
        <w:t>Muhlenberg High School, Temple, PA – 103 students – March-May 2016</w:t>
      </w:r>
    </w:p>
    <w:p w14:paraId="288F1B6B" w14:textId="2349E654" w:rsidR="00B95CE5" w:rsidRPr="009651A4" w:rsidRDefault="00D50A60" w:rsidP="00D50A60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95CE5" w:rsidRPr="009651A4">
        <w:rPr>
          <w:rFonts w:ascii="Times New Roman" w:hAnsi="Times New Roman" w:cs="Times New Roman"/>
          <w:sz w:val="20"/>
          <w:szCs w:val="20"/>
        </w:rPr>
        <w:t xml:space="preserve">Schuylkill Valley High School, Leesport, PA </w:t>
      </w:r>
      <w:r w:rsidR="00E268DD" w:rsidRPr="009651A4">
        <w:rPr>
          <w:rFonts w:ascii="Times New Roman" w:hAnsi="Times New Roman" w:cs="Times New Roman"/>
          <w:sz w:val="20"/>
          <w:szCs w:val="20"/>
        </w:rPr>
        <w:t xml:space="preserve">– 116 students </w:t>
      </w:r>
      <w:r w:rsidR="00B95CE5" w:rsidRPr="009651A4">
        <w:rPr>
          <w:rFonts w:ascii="Times New Roman" w:hAnsi="Times New Roman" w:cs="Times New Roman"/>
          <w:sz w:val="20"/>
          <w:szCs w:val="20"/>
        </w:rPr>
        <w:t>– January-March 2016</w:t>
      </w:r>
    </w:p>
    <w:p w14:paraId="156FBA2B" w14:textId="02287699" w:rsidR="00B95CE5" w:rsidRPr="009651A4" w:rsidRDefault="00B95CE5" w:rsidP="00B95C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Created daily lessons and taught Honors Chemistry, Academic Chemistry, and AP Chemistry</w:t>
      </w:r>
      <w:r w:rsidR="00E268DD" w:rsidRPr="009651A4">
        <w:rPr>
          <w:rFonts w:ascii="Times New Roman" w:hAnsi="Times New Roman" w:cs="Times New Roman"/>
          <w:sz w:val="20"/>
          <w:szCs w:val="20"/>
        </w:rPr>
        <w:t>.</w:t>
      </w:r>
    </w:p>
    <w:p w14:paraId="3E86F487" w14:textId="66C00BA9" w:rsidR="00B95CE5" w:rsidRPr="009651A4" w:rsidRDefault="00B95CE5" w:rsidP="00B95C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Modified and differentiated lessons based on the needs of various students.</w:t>
      </w:r>
    </w:p>
    <w:p w14:paraId="2555C700" w14:textId="50E2396B" w:rsidR="00B95CE5" w:rsidRPr="009651A4" w:rsidRDefault="00B95CE5" w:rsidP="00B95C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Designed and implemented various exercises and assessments.</w:t>
      </w:r>
    </w:p>
    <w:p w14:paraId="708C493A" w14:textId="39F37567" w:rsidR="00B95CE5" w:rsidRPr="009651A4" w:rsidRDefault="00B95CE5" w:rsidP="00B95C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Supervised and guided laboratory work</w:t>
      </w:r>
      <w:r w:rsidR="00E268DD" w:rsidRPr="009651A4">
        <w:rPr>
          <w:rFonts w:ascii="Times New Roman" w:hAnsi="Times New Roman" w:cs="Times New Roman"/>
          <w:sz w:val="20"/>
          <w:szCs w:val="20"/>
        </w:rPr>
        <w:t xml:space="preserve"> with 100% participation</w:t>
      </w:r>
      <w:r w:rsidRPr="009651A4">
        <w:rPr>
          <w:rFonts w:ascii="Times New Roman" w:hAnsi="Times New Roman" w:cs="Times New Roman"/>
          <w:sz w:val="20"/>
          <w:szCs w:val="20"/>
        </w:rPr>
        <w:t>.</w:t>
      </w:r>
    </w:p>
    <w:p w14:paraId="5F4D0CAE" w14:textId="4BEBB367" w:rsidR="00B95CE5" w:rsidRPr="009651A4" w:rsidRDefault="00B95CE5" w:rsidP="00E268DD">
      <w:p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b/>
          <w:sz w:val="20"/>
          <w:szCs w:val="20"/>
        </w:rPr>
        <w:t>Early Field Experience</w:t>
      </w:r>
      <w:r w:rsidRPr="009651A4">
        <w:rPr>
          <w:rFonts w:ascii="Times New Roman" w:hAnsi="Times New Roman" w:cs="Times New Roman"/>
          <w:sz w:val="20"/>
          <w:szCs w:val="20"/>
        </w:rPr>
        <w:t xml:space="preserve"> – Schuylkill Valley High</w:t>
      </w:r>
      <w:r w:rsidR="00E268DD" w:rsidRPr="009651A4">
        <w:rPr>
          <w:rFonts w:ascii="Times New Roman" w:hAnsi="Times New Roman" w:cs="Times New Roman"/>
          <w:sz w:val="20"/>
          <w:szCs w:val="20"/>
        </w:rPr>
        <w:t xml:space="preserve"> School, Leesport, PA – January</w:t>
      </w:r>
      <w:r w:rsidRPr="009651A4">
        <w:rPr>
          <w:rFonts w:ascii="Times New Roman" w:hAnsi="Times New Roman" w:cs="Times New Roman"/>
          <w:sz w:val="20"/>
          <w:szCs w:val="20"/>
        </w:rPr>
        <w:t xml:space="preserve"> 2016</w:t>
      </w:r>
    </w:p>
    <w:p w14:paraId="29EC5591" w14:textId="3BBE5941" w:rsidR="00B95CE5" w:rsidRPr="009651A4" w:rsidRDefault="00B95CE5" w:rsidP="00E268DD">
      <w:pPr>
        <w:ind w:left="1710" w:firstLine="450"/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Exeter Hi</w:t>
      </w:r>
      <w:r w:rsidR="00E268DD" w:rsidRPr="009651A4">
        <w:rPr>
          <w:rFonts w:ascii="Times New Roman" w:hAnsi="Times New Roman" w:cs="Times New Roman"/>
          <w:sz w:val="20"/>
          <w:szCs w:val="20"/>
        </w:rPr>
        <w:t>gh School, Exeter, PA – January</w:t>
      </w:r>
      <w:r w:rsidRPr="009651A4">
        <w:rPr>
          <w:rFonts w:ascii="Times New Roman" w:hAnsi="Times New Roman" w:cs="Times New Roman"/>
          <w:sz w:val="20"/>
          <w:szCs w:val="20"/>
        </w:rPr>
        <w:t xml:space="preserve"> 2014</w:t>
      </w:r>
    </w:p>
    <w:p w14:paraId="6A9B53CB" w14:textId="784ECD57" w:rsidR="00B95CE5" w:rsidRPr="009651A4" w:rsidRDefault="00B95CE5" w:rsidP="00B95C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Observed students and teacher procedures</w:t>
      </w:r>
      <w:r w:rsidR="00E268DD" w:rsidRPr="009651A4">
        <w:rPr>
          <w:rFonts w:ascii="Times New Roman" w:hAnsi="Times New Roman" w:cs="Times New Roman"/>
          <w:sz w:val="20"/>
          <w:szCs w:val="20"/>
        </w:rPr>
        <w:t>.</w:t>
      </w:r>
    </w:p>
    <w:p w14:paraId="654A508E" w14:textId="2C4E5F18" w:rsidR="00B95CE5" w:rsidRPr="009651A4" w:rsidRDefault="00B95CE5" w:rsidP="005415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Created the students’ final exam</w:t>
      </w:r>
      <w:r w:rsidR="00E268DD" w:rsidRPr="009651A4">
        <w:rPr>
          <w:rFonts w:ascii="Times New Roman" w:hAnsi="Times New Roman" w:cs="Times New Roman"/>
          <w:sz w:val="20"/>
          <w:szCs w:val="20"/>
        </w:rPr>
        <w:t xml:space="preserve"> at Exeter High School,</w:t>
      </w:r>
      <w:r w:rsidRPr="009651A4">
        <w:rPr>
          <w:rFonts w:ascii="Times New Roman" w:hAnsi="Times New Roman" w:cs="Times New Roman"/>
          <w:sz w:val="20"/>
          <w:szCs w:val="20"/>
        </w:rPr>
        <w:t xml:space="preserve"> as well as quizzes as a result of the co-teacher seeing natural talent for assessing the students</w:t>
      </w:r>
      <w:r w:rsidR="00E268DD" w:rsidRPr="009651A4">
        <w:rPr>
          <w:rFonts w:ascii="Times New Roman" w:hAnsi="Times New Roman" w:cs="Times New Roman"/>
          <w:sz w:val="20"/>
          <w:szCs w:val="20"/>
        </w:rPr>
        <w:t>.</w:t>
      </w:r>
    </w:p>
    <w:p w14:paraId="55A2EC0A" w14:textId="6646310B" w:rsidR="00E268DD" w:rsidRPr="009651A4" w:rsidRDefault="00E268DD" w:rsidP="005415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Guided individual students with learning disabilities who were struggling with assignments and classwork.</w:t>
      </w:r>
    </w:p>
    <w:p w14:paraId="5403F71B" w14:textId="0817A300" w:rsidR="00541557" w:rsidRPr="009651A4" w:rsidRDefault="00EC3A1F" w:rsidP="00541557">
      <w:p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Teacher and Teacher’s Assistant</w:t>
      </w:r>
      <w:r w:rsidR="00473907" w:rsidRPr="009651A4">
        <w:rPr>
          <w:rFonts w:ascii="Times New Roman" w:hAnsi="Times New Roman" w:cs="Times New Roman"/>
          <w:sz w:val="20"/>
          <w:szCs w:val="20"/>
        </w:rPr>
        <w:t xml:space="preserve"> of Catholic PREP </w:t>
      </w:r>
      <w:r w:rsidR="0025000E" w:rsidRPr="009651A4">
        <w:rPr>
          <w:rFonts w:ascii="Times New Roman" w:hAnsi="Times New Roman" w:cs="Times New Roman"/>
          <w:sz w:val="20"/>
          <w:szCs w:val="20"/>
        </w:rPr>
        <w:t xml:space="preserve">Program </w:t>
      </w:r>
      <w:r w:rsidRPr="009651A4">
        <w:rPr>
          <w:rFonts w:ascii="Times New Roman" w:hAnsi="Times New Roman" w:cs="Times New Roman"/>
          <w:sz w:val="20"/>
          <w:szCs w:val="20"/>
        </w:rPr>
        <w:t>–</w:t>
      </w:r>
      <w:r w:rsidR="00E268DD" w:rsidRPr="009651A4">
        <w:rPr>
          <w:rFonts w:ascii="Times New Roman" w:hAnsi="Times New Roman" w:cs="Times New Roman"/>
          <w:sz w:val="20"/>
          <w:szCs w:val="20"/>
        </w:rPr>
        <w:t>September 2005 – May</w:t>
      </w:r>
      <w:r w:rsidR="0025000E" w:rsidRPr="009651A4">
        <w:rPr>
          <w:rFonts w:ascii="Times New Roman" w:hAnsi="Times New Roman" w:cs="Times New Roman"/>
          <w:sz w:val="20"/>
          <w:szCs w:val="20"/>
        </w:rPr>
        <w:t xml:space="preserve"> 2011</w:t>
      </w:r>
    </w:p>
    <w:p w14:paraId="2675F7AE" w14:textId="5AF5E974" w:rsidR="00147F0E" w:rsidRPr="009651A4" w:rsidRDefault="00147F0E" w:rsidP="00147F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 xml:space="preserve">Fourth Grade Teacher </w:t>
      </w:r>
      <w:r w:rsidR="00EC3A1F" w:rsidRPr="009651A4">
        <w:rPr>
          <w:rFonts w:ascii="Times New Roman" w:hAnsi="Times New Roman" w:cs="Times New Roman"/>
          <w:sz w:val="20"/>
          <w:szCs w:val="20"/>
        </w:rPr>
        <w:t>–</w:t>
      </w:r>
      <w:r w:rsidR="00E268DD" w:rsidRPr="009651A4">
        <w:rPr>
          <w:rFonts w:ascii="Times New Roman" w:hAnsi="Times New Roman" w:cs="Times New Roman"/>
          <w:sz w:val="20"/>
          <w:szCs w:val="20"/>
        </w:rPr>
        <w:t>September 2010 – May</w:t>
      </w:r>
      <w:r w:rsidRPr="009651A4">
        <w:rPr>
          <w:rFonts w:ascii="Times New Roman" w:hAnsi="Times New Roman" w:cs="Times New Roman"/>
          <w:sz w:val="20"/>
          <w:szCs w:val="20"/>
        </w:rPr>
        <w:t xml:space="preserve"> 2011</w:t>
      </w:r>
    </w:p>
    <w:p w14:paraId="16AB935F" w14:textId="2DD4650A" w:rsidR="00147F0E" w:rsidRPr="009651A4" w:rsidRDefault="00147F0E" w:rsidP="00EC3A1F">
      <w:pPr>
        <w:pStyle w:val="ListParagraph"/>
        <w:numPr>
          <w:ilvl w:val="1"/>
          <w:numId w:val="2"/>
        </w:numPr>
        <w:ind w:left="1260"/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Designed activities and classroom games to facilitate learning for s</w:t>
      </w:r>
      <w:r w:rsidR="00DF735D" w:rsidRPr="009651A4">
        <w:rPr>
          <w:rFonts w:ascii="Times New Roman" w:hAnsi="Times New Roman" w:cs="Times New Roman"/>
          <w:sz w:val="20"/>
          <w:szCs w:val="20"/>
        </w:rPr>
        <w:t>t</w:t>
      </w:r>
      <w:r w:rsidRPr="009651A4">
        <w:rPr>
          <w:rFonts w:ascii="Times New Roman" w:hAnsi="Times New Roman" w:cs="Times New Roman"/>
          <w:sz w:val="20"/>
          <w:szCs w:val="20"/>
        </w:rPr>
        <w:t>udents with varied learning abilities</w:t>
      </w:r>
      <w:r w:rsidR="00E268DD" w:rsidRPr="009651A4">
        <w:rPr>
          <w:rFonts w:ascii="Times New Roman" w:hAnsi="Times New Roman" w:cs="Times New Roman"/>
          <w:sz w:val="20"/>
          <w:szCs w:val="20"/>
        </w:rPr>
        <w:t>.</w:t>
      </w:r>
    </w:p>
    <w:p w14:paraId="4F417016" w14:textId="4834F5A4" w:rsidR="00147F0E" w:rsidRPr="009651A4" w:rsidRDefault="00147F0E" w:rsidP="00EC3A1F">
      <w:pPr>
        <w:pStyle w:val="ListParagraph"/>
        <w:numPr>
          <w:ilvl w:val="1"/>
          <w:numId w:val="2"/>
        </w:numPr>
        <w:ind w:left="1260"/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Formulated quizzes, assignments, and exams to assess learning</w:t>
      </w:r>
      <w:r w:rsidR="00E268DD" w:rsidRPr="009651A4">
        <w:rPr>
          <w:rFonts w:ascii="Times New Roman" w:hAnsi="Times New Roman" w:cs="Times New Roman"/>
          <w:sz w:val="20"/>
          <w:szCs w:val="20"/>
        </w:rPr>
        <w:t>.</w:t>
      </w:r>
    </w:p>
    <w:p w14:paraId="1C75EE43" w14:textId="1D051D47" w:rsidR="00147F0E" w:rsidRPr="009651A4" w:rsidRDefault="00E268DD" w:rsidP="00EC3A1F">
      <w:pPr>
        <w:pStyle w:val="ListParagraph"/>
        <w:numPr>
          <w:ilvl w:val="1"/>
          <w:numId w:val="2"/>
        </w:numPr>
        <w:ind w:left="1260"/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Graded papers and assignments.</w:t>
      </w:r>
    </w:p>
    <w:p w14:paraId="4DCD8A78" w14:textId="6840DF98" w:rsidR="00C32438" w:rsidRPr="009651A4" w:rsidRDefault="00147F0E" w:rsidP="00C32438">
      <w:pPr>
        <w:pStyle w:val="ListParagraph"/>
        <w:numPr>
          <w:ilvl w:val="1"/>
          <w:numId w:val="2"/>
        </w:numPr>
        <w:ind w:left="1260"/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Communicated with parents, supervisors, and other</w:t>
      </w:r>
      <w:r w:rsidR="00C32438" w:rsidRPr="009651A4">
        <w:rPr>
          <w:rFonts w:ascii="Times New Roman" w:hAnsi="Times New Roman" w:cs="Times New Roman"/>
          <w:sz w:val="20"/>
          <w:szCs w:val="20"/>
        </w:rPr>
        <w:t xml:space="preserve"> teachers</w:t>
      </w:r>
      <w:r w:rsidR="00E268DD" w:rsidRPr="009651A4">
        <w:rPr>
          <w:rFonts w:ascii="Times New Roman" w:hAnsi="Times New Roman" w:cs="Times New Roman"/>
          <w:sz w:val="20"/>
          <w:szCs w:val="20"/>
        </w:rPr>
        <w:t>.</w:t>
      </w:r>
    </w:p>
    <w:p w14:paraId="2CE95938" w14:textId="77777777" w:rsidR="00E268DD" w:rsidRPr="009651A4" w:rsidRDefault="00E268DD" w:rsidP="00E268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Teacher’s Assistant - September 2005 – May 2010</w:t>
      </w:r>
    </w:p>
    <w:p w14:paraId="0F107630" w14:textId="77777777" w:rsidR="00E268DD" w:rsidRPr="009651A4" w:rsidRDefault="00E268DD" w:rsidP="00E268DD">
      <w:pPr>
        <w:pStyle w:val="ListParagraph"/>
        <w:numPr>
          <w:ilvl w:val="1"/>
          <w:numId w:val="2"/>
        </w:numPr>
        <w:ind w:left="1260"/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Managed classroom clerical duties such as attendance and collecting and distributing assignments.</w:t>
      </w:r>
    </w:p>
    <w:p w14:paraId="0592D5CD" w14:textId="77777777" w:rsidR="00E268DD" w:rsidRPr="009651A4" w:rsidRDefault="00E268DD" w:rsidP="00E268DD">
      <w:pPr>
        <w:pStyle w:val="ListParagraph"/>
        <w:numPr>
          <w:ilvl w:val="1"/>
          <w:numId w:val="2"/>
        </w:numPr>
        <w:ind w:left="1260"/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Guided struggling students, some with learning disabilities and IEPs, in small groups.</w:t>
      </w:r>
    </w:p>
    <w:p w14:paraId="3E812836" w14:textId="77777777" w:rsidR="00E268DD" w:rsidRPr="009651A4" w:rsidRDefault="00E268DD" w:rsidP="00E268DD">
      <w:pPr>
        <w:rPr>
          <w:rFonts w:ascii="Times New Roman" w:hAnsi="Times New Roman" w:cs="Times New Roman"/>
          <w:sz w:val="20"/>
          <w:szCs w:val="20"/>
        </w:rPr>
      </w:pPr>
    </w:p>
    <w:p w14:paraId="6145F2EF" w14:textId="77777777" w:rsidR="00C32438" w:rsidRPr="00D50A60" w:rsidRDefault="00C32438" w:rsidP="00C32438">
      <w:pPr>
        <w:rPr>
          <w:rFonts w:ascii="Times New Roman" w:hAnsi="Times New Roman" w:cs="Times New Roman"/>
          <w:b/>
          <w:sz w:val="20"/>
          <w:szCs w:val="20"/>
        </w:rPr>
      </w:pPr>
      <w:r w:rsidRPr="00D50A60">
        <w:rPr>
          <w:rFonts w:ascii="Times New Roman" w:hAnsi="Times New Roman" w:cs="Times New Roman"/>
          <w:b/>
          <w:sz w:val="20"/>
          <w:szCs w:val="20"/>
          <w:u w:val="single"/>
        </w:rPr>
        <w:t>Relevant Experience</w:t>
      </w:r>
    </w:p>
    <w:p w14:paraId="522EFE79" w14:textId="776A00A5" w:rsidR="00B95CE5" w:rsidRPr="009651A4" w:rsidRDefault="00B95CE5" w:rsidP="00B95CE5">
      <w:p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Manager / Key Holder for</w:t>
      </w:r>
      <w:r w:rsidR="00E268DD" w:rsidRPr="009651A4">
        <w:rPr>
          <w:rFonts w:ascii="Times New Roman" w:hAnsi="Times New Roman" w:cs="Times New Roman"/>
          <w:sz w:val="20"/>
          <w:szCs w:val="20"/>
        </w:rPr>
        <w:t xml:space="preserve"> Mama’s Pizza and Grill – April</w:t>
      </w:r>
      <w:r w:rsidRPr="009651A4">
        <w:rPr>
          <w:rFonts w:ascii="Times New Roman" w:hAnsi="Times New Roman" w:cs="Times New Roman"/>
          <w:sz w:val="20"/>
          <w:szCs w:val="20"/>
        </w:rPr>
        <w:t xml:space="preserve"> 2014 to Present</w:t>
      </w:r>
    </w:p>
    <w:p w14:paraId="6FE55A12" w14:textId="6258DB08" w:rsidR="00B95CE5" w:rsidRPr="009651A4" w:rsidRDefault="00B95CE5" w:rsidP="00B95C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Reading, PA</w:t>
      </w:r>
      <w:r w:rsidR="00E268DD" w:rsidRPr="009651A4">
        <w:rPr>
          <w:rFonts w:ascii="Times New Roman" w:hAnsi="Times New Roman" w:cs="Times New Roman"/>
          <w:sz w:val="20"/>
          <w:szCs w:val="20"/>
        </w:rPr>
        <w:t>, Leesport, PA, and</w:t>
      </w:r>
      <w:r w:rsidRPr="009651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51A4">
        <w:rPr>
          <w:rFonts w:ascii="Times New Roman" w:hAnsi="Times New Roman" w:cs="Times New Roman"/>
          <w:sz w:val="20"/>
          <w:szCs w:val="20"/>
        </w:rPr>
        <w:t>Kenhorst</w:t>
      </w:r>
      <w:proofErr w:type="spellEnd"/>
      <w:r w:rsidRPr="009651A4">
        <w:rPr>
          <w:rFonts w:ascii="Times New Roman" w:hAnsi="Times New Roman" w:cs="Times New Roman"/>
          <w:sz w:val="20"/>
          <w:szCs w:val="20"/>
        </w:rPr>
        <w:t>, PA</w:t>
      </w:r>
    </w:p>
    <w:p w14:paraId="4CBD56E1" w14:textId="356EDAB4" w:rsidR="00B95CE5" w:rsidRPr="009651A4" w:rsidRDefault="00B95CE5" w:rsidP="00B95C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 xml:space="preserve">Take orders, cashier, train all counter girls, organize schedule, </w:t>
      </w:r>
      <w:r w:rsidR="00D50A60" w:rsidRPr="009651A4">
        <w:rPr>
          <w:rFonts w:ascii="Times New Roman" w:hAnsi="Times New Roman" w:cs="Times New Roman"/>
          <w:sz w:val="20"/>
          <w:szCs w:val="20"/>
        </w:rPr>
        <w:t>and handle</w:t>
      </w:r>
      <w:r w:rsidRPr="009651A4">
        <w:rPr>
          <w:rFonts w:ascii="Times New Roman" w:hAnsi="Times New Roman" w:cs="Times New Roman"/>
          <w:sz w:val="20"/>
          <w:szCs w:val="20"/>
        </w:rPr>
        <w:t xml:space="preserve"> customer complaints/issues</w:t>
      </w:r>
      <w:r w:rsidR="00E268DD" w:rsidRPr="009651A4">
        <w:rPr>
          <w:rFonts w:ascii="Times New Roman" w:hAnsi="Times New Roman" w:cs="Times New Roman"/>
          <w:sz w:val="20"/>
          <w:szCs w:val="20"/>
        </w:rPr>
        <w:t>.</w:t>
      </w:r>
    </w:p>
    <w:p w14:paraId="16BAD6C6" w14:textId="689D68F9" w:rsidR="00B95CE5" w:rsidRPr="009651A4" w:rsidRDefault="00B95CE5" w:rsidP="00B95C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Maintain the appearance of the store and exemplify excellent customer service</w:t>
      </w:r>
      <w:r w:rsidR="00E268DD" w:rsidRPr="009651A4">
        <w:rPr>
          <w:rFonts w:ascii="Times New Roman" w:hAnsi="Times New Roman" w:cs="Times New Roman"/>
          <w:sz w:val="20"/>
          <w:szCs w:val="20"/>
        </w:rPr>
        <w:t>.</w:t>
      </w:r>
    </w:p>
    <w:p w14:paraId="3CB3215A" w14:textId="7FB24AB9" w:rsidR="00DF735D" w:rsidRPr="009651A4" w:rsidRDefault="00DF735D" w:rsidP="00DF735D">
      <w:p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Tutor</w:t>
      </w:r>
      <w:r w:rsidR="00A0609F" w:rsidRPr="009651A4">
        <w:rPr>
          <w:rFonts w:ascii="Times New Roman" w:hAnsi="Times New Roman" w:cs="Times New Roman"/>
          <w:sz w:val="20"/>
          <w:szCs w:val="20"/>
        </w:rPr>
        <w:t xml:space="preserve"> –</w:t>
      </w:r>
      <w:r w:rsidRPr="009651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651A4">
        <w:rPr>
          <w:rFonts w:ascii="Times New Roman" w:hAnsi="Times New Roman" w:cs="Times New Roman"/>
          <w:sz w:val="20"/>
          <w:szCs w:val="20"/>
        </w:rPr>
        <w:t>Spring</w:t>
      </w:r>
      <w:proofErr w:type="gramEnd"/>
      <w:r w:rsidRPr="009651A4">
        <w:rPr>
          <w:rFonts w:ascii="Times New Roman" w:hAnsi="Times New Roman" w:cs="Times New Roman"/>
          <w:sz w:val="20"/>
          <w:szCs w:val="20"/>
        </w:rPr>
        <w:t xml:space="preserve"> 2012 – Fall 2013</w:t>
      </w:r>
    </w:p>
    <w:p w14:paraId="3F1347FF" w14:textId="77777777" w:rsidR="00DF735D" w:rsidRPr="009651A4" w:rsidRDefault="00DF735D" w:rsidP="00DF73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Albright College Academic Learning Center Tutor</w:t>
      </w:r>
    </w:p>
    <w:p w14:paraId="61BDD45B" w14:textId="4126A1D5" w:rsidR="00DF735D" w:rsidRPr="009651A4" w:rsidRDefault="00DF735D" w:rsidP="00DF735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Organized meeting times and lessons for the tutees</w:t>
      </w:r>
      <w:r w:rsidR="00E268DD" w:rsidRPr="009651A4">
        <w:rPr>
          <w:rFonts w:ascii="Times New Roman" w:hAnsi="Times New Roman" w:cs="Times New Roman"/>
          <w:sz w:val="20"/>
          <w:szCs w:val="20"/>
        </w:rPr>
        <w:t>.</w:t>
      </w:r>
    </w:p>
    <w:p w14:paraId="049673E1" w14:textId="021B33C3" w:rsidR="00BE57DE" w:rsidRPr="009651A4" w:rsidRDefault="00DF735D" w:rsidP="00A8368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Created various study techniques and assignments to enforce Spanish language practice</w:t>
      </w:r>
      <w:r w:rsidR="00E268DD" w:rsidRPr="009651A4">
        <w:rPr>
          <w:rFonts w:ascii="Times New Roman" w:hAnsi="Times New Roman" w:cs="Times New Roman"/>
          <w:sz w:val="20"/>
          <w:szCs w:val="20"/>
        </w:rPr>
        <w:t>.</w:t>
      </w:r>
    </w:p>
    <w:p w14:paraId="74D3A60C" w14:textId="00D4754D" w:rsidR="00DF735D" w:rsidRPr="009651A4" w:rsidRDefault="00DF735D" w:rsidP="00DF73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Northeast Middle School, Reading, PA</w:t>
      </w:r>
      <w:r w:rsidR="00A0609F" w:rsidRPr="009651A4">
        <w:rPr>
          <w:rFonts w:ascii="Times New Roman" w:hAnsi="Times New Roman" w:cs="Times New Roman"/>
          <w:sz w:val="20"/>
          <w:szCs w:val="20"/>
        </w:rPr>
        <w:t xml:space="preserve"> – Spring 2012</w:t>
      </w:r>
    </w:p>
    <w:p w14:paraId="769611B8" w14:textId="77777777" w:rsidR="00DF735D" w:rsidRPr="009651A4" w:rsidRDefault="00DF735D" w:rsidP="00DF735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Met with students after school in order to guide them in homework assignments</w:t>
      </w:r>
    </w:p>
    <w:p w14:paraId="530242AF" w14:textId="4ECD9DAC" w:rsidR="00EC3A1F" w:rsidRPr="009651A4" w:rsidRDefault="00EC3A1F" w:rsidP="00EC3A1F">
      <w:p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 xml:space="preserve">Head Cashier, Freight Crew Leader, and </w:t>
      </w:r>
      <w:r w:rsidR="00A0609F" w:rsidRPr="009651A4">
        <w:rPr>
          <w:rFonts w:ascii="Times New Roman" w:hAnsi="Times New Roman" w:cs="Times New Roman"/>
          <w:sz w:val="20"/>
          <w:szCs w:val="20"/>
        </w:rPr>
        <w:t>Key Holder</w:t>
      </w:r>
      <w:r w:rsidR="00BE57DE" w:rsidRPr="009651A4">
        <w:rPr>
          <w:rFonts w:ascii="Times New Roman" w:hAnsi="Times New Roman" w:cs="Times New Roman"/>
          <w:sz w:val="20"/>
          <w:szCs w:val="20"/>
        </w:rPr>
        <w:t xml:space="preserve"> (Assistant Manager)</w:t>
      </w:r>
      <w:r w:rsidRPr="009651A4">
        <w:rPr>
          <w:rFonts w:ascii="Times New Roman" w:hAnsi="Times New Roman" w:cs="Times New Roman"/>
          <w:sz w:val="20"/>
          <w:szCs w:val="20"/>
        </w:rPr>
        <w:t xml:space="preserve"> for Five Below</w:t>
      </w:r>
      <w:r w:rsidR="00A0609F" w:rsidRPr="009651A4">
        <w:rPr>
          <w:rFonts w:ascii="Times New Roman" w:hAnsi="Times New Roman" w:cs="Times New Roman"/>
          <w:sz w:val="20"/>
          <w:szCs w:val="20"/>
        </w:rPr>
        <w:t>, Warminster, PA</w:t>
      </w:r>
      <w:r w:rsidR="00E268DD" w:rsidRPr="009651A4">
        <w:rPr>
          <w:rFonts w:ascii="Times New Roman" w:hAnsi="Times New Roman" w:cs="Times New Roman"/>
          <w:sz w:val="20"/>
          <w:szCs w:val="20"/>
        </w:rPr>
        <w:t xml:space="preserve"> – July 2011 – May 2013</w:t>
      </w:r>
    </w:p>
    <w:p w14:paraId="18C506D3" w14:textId="38A7AE15" w:rsidR="00EC3A1F" w:rsidRPr="009651A4" w:rsidRDefault="00BD36CE" w:rsidP="00EC3A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Managed overnight freight crew during the Christmas holidays</w:t>
      </w:r>
      <w:r w:rsidR="00E268DD" w:rsidRPr="009651A4">
        <w:rPr>
          <w:rFonts w:ascii="Times New Roman" w:hAnsi="Times New Roman" w:cs="Times New Roman"/>
          <w:sz w:val="20"/>
          <w:szCs w:val="20"/>
        </w:rPr>
        <w:t>.</w:t>
      </w:r>
    </w:p>
    <w:p w14:paraId="6F54F0B8" w14:textId="664B2C44" w:rsidR="00BD36CE" w:rsidRPr="009651A4" w:rsidRDefault="00BD36CE" w:rsidP="00F500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Trained cashiers an</w:t>
      </w:r>
      <w:r w:rsidR="00E268DD" w:rsidRPr="009651A4">
        <w:rPr>
          <w:rFonts w:ascii="Times New Roman" w:hAnsi="Times New Roman" w:cs="Times New Roman"/>
          <w:sz w:val="20"/>
          <w:szCs w:val="20"/>
        </w:rPr>
        <w:t>d freight employees and taught them how to utilize professional customer service skills.</w:t>
      </w:r>
    </w:p>
    <w:p w14:paraId="78F7E64A" w14:textId="58D8F11F" w:rsidR="00A0609F" w:rsidRPr="009651A4" w:rsidRDefault="00A0609F" w:rsidP="00A0609F">
      <w:p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 xml:space="preserve">Gymnastics Coach and </w:t>
      </w:r>
      <w:r w:rsidR="00B95CE5" w:rsidRPr="009651A4">
        <w:rPr>
          <w:rFonts w:ascii="Times New Roman" w:hAnsi="Times New Roman" w:cs="Times New Roman"/>
          <w:sz w:val="20"/>
          <w:szCs w:val="20"/>
        </w:rPr>
        <w:t xml:space="preserve">Birthday </w:t>
      </w:r>
      <w:r w:rsidRPr="009651A4">
        <w:rPr>
          <w:rFonts w:ascii="Times New Roman" w:hAnsi="Times New Roman" w:cs="Times New Roman"/>
          <w:sz w:val="20"/>
          <w:szCs w:val="20"/>
        </w:rPr>
        <w:t>Party Instructor –</w:t>
      </w:r>
      <w:r w:rsidR="00F500D3" w:rsidRPr="009651A4">
        <w:rPr>
          <w:rFonts w:ascii="Times New Roman" w:hAnsi="Times New Roman" w:cs="Times New Roman"/>
          <w:sz w:val="20"/>
          <w:szCs w:val="20"/>
        </w:rPr>
        <w:t xml:space="preserve"> Hatboro YMCA –</w:t>
      </w:r>
      <w:r w:rsidR="00E268DD" w:rsidRPr="009651A4">
        <w:rPr>
          <w:rFonts w:ascii="Times New Roman" w:hAnsi="Times New Roman" w:cs="Times New Roman"/>
          <w:sz w:val="20"/>
          <w:szCs w:val="20"/>
        </w:rPr>
        <w:t xml:space="preserve"> March 200</w:t>
      </w:r>
      <w:r w:rsidR="00D50A60">
        <w:rPr>
          <w:rFonts w:ascii="Times New Roman" w:hAnsi="Times New Roman" w:cs="Times New Roman"/>
          <w:sz w:val="20"/>
          <w:szCs w:val="20"/>
        </w:rPr>
        <w:t>6</w:t>
      </w:r>
      <w:r w:rsidR="00E268DD" w:rsidRPr="009651A4">
        <w:rPr>
          <w:rFonts w:ascii="Times New Roman" w:hAnsi="Times New Roman" w:cs="Times New Roman"/>
          <w:sz w:val="20"/>
          <w:szCs w:val="20"/>
        </w:rPr>
        <w:t xml:space="preserve"> – August</w:t>
      </w:r>
      <w:r w:rsidRPr="009651A4">
        <w:rPr>
          <w:rFonts w:ascii="Times New Roman" w:hAnsi="Times New Roman" w:cs="Times New Roman"/>
          <w:sz w:val="20"/>
          <w:szCs w:val="20"/>
        </w:rPr>
        <w:t xml:space="preserve"> 201</w:t>
      </w:r>
      <w:r w:rsidR="00D50A60">
        <w:rPr>
          <w:rFonts w:ascii="Times New Roman" w:hAnsi="Times New Roman" w:cs="Times New Roman"/>
          <w:sz w:val="20"/>
          <w:szCs w:val="20"/>
        </w:rPr>
        <w:t>0</w:t>
      </w:r>
    </w:p>
    <w:p w14:paraId="594A9E1E" w14:textId="6CEE2975" w:rsidR="00A0609F" w:rsidRPr="009651A4" w:rsidRDefault="00A0609F" w:rsidP="00A060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Designed routines for competitive gymnastics competitions</w:t>
      </w:r>
      <w:r w:rsidR="00E268DD" w:rsidRPr="009651A4">
        <w:rPr>
          <w:rFonts w:ascii="Times New Roman" w:hAnsi="Times New Roman" w:cs="Times New Roman"/>
          <w:sz w:val="20"/>
          <w:szCs w:val="20"/>
        </w:rPr>
        <w:t>.</w:t>
      </w:r>
    </w:p>
    <w:p w14:paraId="1EA0BAD8" w14:textId="07B957E8" w:rsidR="00A0609F" w:rsidRPr="009651A4" w:rsidRDefault="00A0609F" w:rsidP="00A060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Led 10-30 young children in various gymnastics activities and birthday related games during birthday parties</w:t>
      </w:r>
      <w:r w:rsidR="00E268DD" w:rsidRPr="009651A4">
        <w:rPr>
          <w:rFonts w:ascii="Times New Roman" w:hAnsi="Times New Roman" w:cs="Times New Roman"/>
          <w:sz w:val="20"/>
          <w:szCs w:val="20"/>
        </w:rPr>
        <w:t>.</w:t>
      </w:r>
    </w:p>
    <w:p w14:paraId="5D3D718E" w14:textId="5846E39A" w:rsidR="00A0609F" w:rsidRPr="00E268DD" w:rsidRDefault="00A0609F" w:rsidP="005E21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651A4">
        <w:rPr>
          <w:rFonts w:ascii="Times New Roman" w:hAnsi="Times New Roman" w:cs="Times New Roman"/>
          <w:sz w:val="20"/>
          <w:szCs w:val="20"/>
        </w:rPr>
        <w:t>Coached girls and boys ages 3 – 16 in competitive gymnastics</w:t>
      </w:r>
      <w:r w:rsidR="00E268DD" w:rsidRPr="009651A4">
        <w:rPr>
          <w:rFonts w:ascii="Times New Roman" w:hAnsi="Times New Roman" w:cs="Times New Roman"/>
          <w:sz w:val="20"/>
          <w:szCs w:val="20"/>
        </w:rPr>
        <w:t xml:space="preserve"> three days per week.</w:t>
      </w:r>
    </w:p>
    <w:sectPr w:rsidR="00A0609F" w:rsidRPr="00E268DD" w:rsidSect="008A2D9D">
      <w:headerReference w:type="default" r:id="rId8"/>
      <w:pgSz w:w="12240" w:h="15840"/>
      <w:pgMar w:top="1224" w:right="1080" w:bottom="100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DD0D9" w14:textId="77777777" w:rsidR="00E268DD" w:rsidRDefault="00E268DD" w:rsidP="00E268DD">
      <w:r>
        <w:separator/>
      </w:r>
    </w:p>
  </w:endnote>
  <w:endnote w:type="continuationSeparator" w:id="0">
    <w:p w14:paraId="22BA9229" w14:textId="77777777" w:rsidR="00E268DD" w:rsidRDefault="00E268DD" w:rsidP="00E2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0763B" w14:textId="77777777" w:rsidR="00E268DD" w:rsidRDefault="00E268DD" w:rsidP="00E268DD">
      <w:r>
        <w:separator/>
      </w:r>
    </w:p>
  </w:footnote>
  <w:footnote w:type="continuationSeparator" w:id="0">
    <w:p w14:paraId="77DE16BB" w14:textId="77777777" w:rsidR="00E268DD" w:rsidRDefault="00E268DD" w:rsidP="00E268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67A5C" w14:textId="77777777" w:rsidR="00E268DD" w:rsidRDefault="00E268DD" w:rsidP="00E268DD">
    <w:pPr>
      <w:jc w:val="center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sz w:val="36"/>
        <w:szCs w:val="36"/>
      </w:rPr>
      <w:t>Brittany Theresa Scott</w:t>
    </w:r>
  </w:p>
  <w:p w14:paraId="43A01C0C" w14:textId="16A07C92" w:rsidR="00E268DD" w:rsidRPr="00E268DD" w:rsidRDefault="00E268DD" w:rsidP="00E268DD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76 Cheltenham Drive, Wyomissing, PA 19610 </w:t>
    </w:r>
    <w:r>
      <w:rPr>
        <w:rFonts w:ascii="Wingdings" w:hAnsi="Wingdings"/>
        <w:sz w:val="20"/>
        <w:szCs w:val="20"/>
      </w:rPr>
      <w:t></w:t>
    </w:r>
    <w:r>
      <w:rPr>
        <w:rFonts w:ascii="Times New Roman" w:hAnsi="Times New Roman"/>
        <w:sz w:val="20"/>
        <w:szCs w:val="20"/>
      </w:rPr>
      <w:t xml:space="preserve"> </w:t>
    </w:r>
    <w:hyperlink r:id="rId1" w:history="1">
      <w:r w:rsidRPr="000B4000">
        <w:rPr>
          <w:rStyle w:val="Hyperlink"/>
          <w:rFonts w:ascii="Times New Roman" w:hAnsi="Times New Roman"/>
          <w:sz w:val="20"/>
          <w:szCs w:val="20"/>
        </w:rPr>
        <w:t>Brittany.Scott001@albright.edu</w:t>
      </w:r>
    </w:hyperlink>
    <w:r>
      <w:rPr>
        <w:rFonts w:ascii="Times New Roman" w:hAnsi="Times New Roman"/>
        <w:sz w:val="20"/>
        <w:szCs w:val="20"/>
      </w:rPr>
      <w:t xml:space="preserve"> </w:t>
    </w:r>
    <w:r>
      <w:rPr>
        <w:rFonts w:ascii="Wingdings" w:hAnsi="Wingdings"/>
        <w:sz w:val="20"/>
        <w:szCs w:val="20"/>
      </w:rPr>
      <w:t></w:t>
    </w:r>
    <w:r>
      <w:rPr>
        <w:rFonts w:ascii="Times New Roman" w:hAnsi="Times New Roman"/>
        <w:sz w:val="20"/>
        <w:szCs w:val="20"/>
      </w:rPr>
      <w:t xml:space="preserve"> 267-980-5962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11D7"/>
    <w:multiLevelType w:val="hybridMultilevel"/>
    <w:tmpl w:val="0EBC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351F"/>
    <w:multiLevelType w:val="hybridMultilevel"/>
    <w:tmpl w:val="3D20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670B9"/>
    <w:multiLevelType w:val="hybridMultilevel"/>
    <w:tmpl w:val="50C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B2149"/>
    <w:multiLevelType w:val="hybridMultilevel"/>
    <w:tmpl w:val="26BA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73BAE"/>
    <w:multiLevelType w:val="hybridMultilevel"/>
    <w:tmpl w:val="89C0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65404"/>
    <w:multiLevelType w:val="hybridMultilevel"/>
    <w:tmpl w:val="CB20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D126B"/>
    <w:multiLevelType w:val="hybridMultilevel"/>
    <w:tmpl w:val="798C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D028F"/>
    <w:multiLevelType w:val="hybridMultilevel"/>
    <w:tmpl w:val="CA9A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D5BD0"/>
    <w:multiLevelType w:val="hybridMultilevel"/>
    <w:tmpl w:val="11BC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46230"/>
    <w:multiLevelType w:val="hybridMultilevel"/>
    <w:tmpl w:val="4410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B9"/>
    <w:rsid w:val="00147F0E"/>
    <w:rsid w:val="0025000E"/>
    <w:rsid w:val="00316B79"/>
    <w:rsid w:val="00473907"/>
    <w:rsid w:val="00503353"/>
    <w:rsid w:val="00541557"/>
    <w:rsid w:val="005E21C4"/>
    <w:rsid w:val="00637012"/>
    <w:rsid w:val="006C1B8E"/>
    <w:rsid w:val="008A2D9D"/>
    <w:rsid w:val="009651A4"/>
    <w:rsid w:val="00977536"/>
    <w:rsid w:val="00A0609F"/>
    <w:rsid w:val="00A31DE6"/>
    <w:rsid w:val="00A8368D"/>
    <w:rsid w:val="00AB38B9"/>
    <w:rsid w:val="00B95CE5"/>
    <w:rsid w:val="00BD36CE"/>
    <w:rsid w:val="00BE57DE"/>
    <w:rsid w:val="00C32438"/>
    <w:rsid w:val="00CB7156"/>
    <w:rsid w:val="00D50A60"/>
    <w:rsid w:val="00DB731A"/>
    <w:rsid w:val="00DF735D"/>
    <w:rsid w:val="00E268DD"/>
    <w:rsid w:val="00EC3A1F"/>
    <w:rsid w:val="00F5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AD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8DD"/>
  </w:style>
  <w:style w:type="paragraph" w:styleId="Footer">
    <w:name w:val="footer"/>
    <w:basedOn w:val="Normal"/>
    <w:link w:val="FooterChar"/>
    <w:uiPriority w:val="99"/>
    <w:unhideWhenUsed/>
    <w:rsid w:val="00E26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8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8DD"/>
  </w:style>
  <w:style w:type="paragraph" w:styleId="Footer">
    <w:name w:val="footer"/>
    <w:basedOn w:val="Normal"/>
    <w:link w:val="FooterChar"/>
    <w:uiPriority w:val="99"/>
    <w:unhideWhenUsed/>
    <w:rsid w:val="00E26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ttany.Scott001@albrigh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2913</Characters>
  <Application>Microsoft Macintosh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Scott</dc:creator>
  <cp:keywords/>
  <dc:description/>
  <cp:lastModifiedBy>Brittany Scott</cp:lastModifiedBy>
  <cp:revision>2</cp:revision>
  <cp:lastPrinted>2016-03-30T21:58:00Z</cp:lastPrinted>
  <dcterms:created xsi:type="dcterms:W3CDTF">2016-04-27T13:01:00Z</dcterms:created>
  <dcterms:modified xsi:type="dcterms:W3CDTF">2016-04-27T13:01:00Z</dcterms:modified>
</cp:coreProperties>
</file>